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11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STUBBORN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WISE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COURAGEOUS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SMART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BEAUTIFUL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CUTE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PEA-BRAINED (MORON)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NERVOUS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LAZY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WORKER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SLEEPY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COMPLAINER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HAPPY/CHEERFUL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SHY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SICK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SWEET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INNOCENT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UGLY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EVIL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lastRenderedPageBreak/>
        <w:t>SOFT-HEARTED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MEAN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GOOD LOOKING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HANDSOME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GROSS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STRONG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WEAK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FRIENDLY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RUDE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BAD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JEALOUS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DOESN’T CARE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HUMBLE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BIG</w:t>
      </w:r>
      <w:r>
        <w:rPr>
          <w:rFonts w:ascii="Arial" w:hAnsi="Arial" w:cs="Arial"/>
          <w:sz w:val="36"/>
          <w:szCs w:val="32"/>
        </w:rPr>
        <w:t>-</w:t>
      </w:r>
      <w:r w:rsidRPr="00A052D0">
        <w:rPr>
          <w:rFonts w:ascii="Arial" w:hAnsi="Arial" w:cs="Arial"/>
          <w:sz w:val="36"/>
          <w:szCs w:val="32"/>
        </w:rPr>
        <w:t xml:space="preserve"> HEADED (EGO)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BOASTFUL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TOUGH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FEARFUL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STRANGE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lastRenderedPageBreak/>
        <w:t>RICH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POOR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POLITE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MOPEY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SILLY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STRICT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FLEXIABLE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SNOBBY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RUDE</w:t>
      </w:r>
      <w:bookmarkStart w:id="0" w:name="_GoBack"/>
      <w:bookmarkEnd w:id="0"/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SARCASTIC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HOT-HEADED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PARANOID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MOOCH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ANNOYING</w:t>
      </w:r>
    </w:p>
    <w:p w:rsidR="00A052D0" w:rsidRPr="00A052D0" w:rsidRDefault="00A052D0">
      <w:pPr>
        <w:rPr>
          <w:rFonts w:ascii="Arial" w:hAnsi="Arial" w:cs="Arial"/>
          <w:sz w:val="36"/>
          <w:szCs w:val="32"/>
        </w:rPr>
      </w:pPr>
      <w:r w:rsidRPr="00A052D0">
        <w:rPr>
          <w:rFonts w:ascii="Arial" w:hAnsi="Arial" w:cs="Arial"/>
          <w:sz w:val="36"/>
          <w:szCs w:val="32"/>
        </w:rPr>
        <w:t>FUNNY</w:t>
      </w:r>
    </w:p>
    <w:p w:rsidR="00A052D0" w:rsidRDefault="00A052D0">
      <w:pPr>
        <w:rPr>
          <w:sz w:val="32"/>
          <w:szCs w:val="32"/>
        </w:rPr>
      </w:pPr>
    </w:p>
    <w:p w:rsidR="00A052D0" w:rsidRPr="00A052D0" w:rsidRDefault="00A052D0">
      <w:pPr>
        <w:rPr>
          <w:sz w:val="32"/>
          <w:szCs w:val="32"/>
        </w:rPr>
      </w:pPr>
    </w:p>
    <w:sectPr w:rsidR="00A052D0" w:rsidRPr="00A052D0" w:rsidSect="00A052D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D0"/>
    <w:rsid w:val="00A052D0"/>
    <w:rsid w:val="00E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9E069-E9B3-4743-8E6B-801003D3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Peters</dc:creator>
  <cp:keywords/>
  <dc:description/>
  <cp:lastModifiedBy>Lori Peters</cp:lastModifiedBy>
  <cp:revision>1</cp:revision>
  <dcterms:created xsi:type="dcterms:W3CDTF">2015-11-02T15:07:00Z</dcterms:created>
  <dcterms:modified xsi:type="dcterms:W3CDTF">2015-11-02T15:14:00Z</dcterms:modified>
</cp:coreProperties>
</file>